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F8DC" w14:textId="77777777" w:rsidR="00945EB7" w:rsidRDefault="00000000">
      <w:pPr>
        <w:pStyle w:val="NormalWeb"/>
      </w:pPr>
      <w:r>
        <w:rPr>
          <w:noProof/>
        </w:rPr>
        <w:drawing>
          <wp:inline distT="0" distB="0" distL="0" distR="0" wp14:anchorId="7D1C26A2" wp14:editId="3C0316C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D7C1D" w14:paraId="0E372589" w14:textId="77777777" w:rsidTr="009D16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7458C" w14:textId="77777777" w:rsidR="00FD7C1D" w:rsidRDefault="00FD7C1D" w:rsidP="009D16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3EF11" w14:textId="77777777" w:rsidR="00FD7C1D" w:rsidRDefault="00FD7C1D" w:rsidP="009D1698">
            <w:pPr>
              <w:rPr>
                <w:rFonts w:eastAsia="Times New Roman"/>
              </w:rPr>
            </w:pPr>
            <w:r>
              <w:rPr>
                <w:rStyle w:val="Forte"/>
              </w:rPr>
              <w:t>18/09/2025</w:t>
            </w:r>
          </w:p>
        </w:tc>
      </w:tr>
    </w:tbl>
    <w:p w14:paraId="76E5C8AD" w14:textId="77777777" w:rsidR="00945EB7" w:rsidRDefault="00000000">
      <w:pPr>
        <w:pStyle w:val="NormalWeb"/>
      </w:pPr>
      <w:r>
        <w:rPr>
          <w:rStyle w:val="Forte"/>
        </w:rPr>
        <w:t>GOVERNO DO ESTADO DE SÃO PAULO</w:t>
      </w:r>
    </w:p>
    <w:p w14:paraId="68509739" w14:textId="77777777" w:rsidR="00945EB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6C641A4" w14:textId="77777777" w:rsidR="00945EB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D12BE9" w14:textId="77777777" w:rsidR="00945EB7" w:rsidRDefault="00000000">
      <w:pPr>
        <w:pStyle w:val="NormalWeb"/>
      </w:pPr>
      <w:r>
        <w:rPr>
          <w:rStyle w:val="Forte"/>
        </w:rPr>
        <w:t>FACULDADE DE TECNOLOGIA ADAMANTINA – ADAMANTINA</w:t>
      </w:r>
    </w:p>
    <w:p w14:paraId="298E62E3" w14:textId="77777777" w:rsidR="00945EB7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6745EC1" w14:textId="77777777" w:rsidR="00945EB7" w:rsidRDefault="00000000">
      <w:pPr>
        <w:pStyle w:val="NormalWeb"/>
      </w:pPr>
      <w:r>
        <w:rPr>
          <w:rStyle w:val="Forte"/>
        </w:rPr>
        <w:t>EDITAL Nº 291/12/2025 – PROCESSO Nº 136.00116955/2025–27</w:t>
      </w:r>
    </w:p>
    <w:p w14:paraId="4963E61C" w14:textId="77777777" w:rsidR="00945EB7" w:rsidRDefault="00000000">
      <w:pPr>
        <w:pStyle w:val="NormalWeb"/>
      </w:pPr>
      <w:r>
        <w:t> </w:t>
      </w:r>
    </w:p>
    <w:p w14:paraId="187F8B67" w14:textId="77777777" w:rsidR="00945EB7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013AFFA" w14:textId="77777777" w:rsidR="00945EB7" w:rsidRDefault="00000000">
      <w:pPr>
        <w:pStyle w:val="NormalWeb"/>
      </w:pPr>
      <w:r>
        <w:t> </w:t>
      </w:r>
    </w:p>
    <w:p w14:paraId="3E53078D" w14:textId="77777777" w:rsidR="00945EB7" w:rsidRDefault="00000000">
      <w:pPr>
        <w:pStyle w:val="NormalWeb"/>
      </w:pPr>
      <w:r>
        <w:t>O Coordenador da FACULDADE DE TECNOLOGIA ADAMANTINA, da cidade de ADAMANTINA, no uso das atribuições e competências conferidas por meio do artigo 10 da Deliberação Ceeteps nº 17, de 16 de julho de 2015, publicada no DOE de 18/07/2015, faz saber aos candidatos abaixo relacionados o resultado da</w:t>
      </w:r>
    </w:p>
    <w:p w14:paraId="12557E46" w14:textId="77777777" w:rsidR="00945EB7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74D9F2EE" w14:textId="77777777" w:rsidR="00945EB7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68499ACE" w14:textId="77777777" w:rsidR="00945EB7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6AC4C4E6" w14:textId="77777777" w:rsidR="00945EB7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19C29342" w14:textId="77777777" w:rsidR="00945EB7" w:rsidRDefault="00000000">
      <w:pPr>
        <w:pStyle w:val="NormalWeb"/>
      </w:pPr>
      <w:r>
        <w:t> </w:t>
      </w:r>
    </w:p>
    <w:p w14:paraId="58980D70" w14:textId="77777777" w:rsidR="00945EB7" w:rsidRDefault="00000000">
      <w:pPr>
        <w:pStyle w:val="NormalWeb"/>
      </w:pPr>
      <w:r>
        <w:rPr>
          <w:rStyle w:val="Forte"/>
        </w:rPr>
        <w:t>DISCIPLINA:</w:t>
      </w:r>
      <w:r>
        <w:t xml:space="preserve"> 491 – INGLÊS I</w:t>
      </w:r>
    </w:p>
    <w:p w14:paraId="5C485FF2" w14:textId="77777777" w:rsidR="00945EB7" w:rsidRDefault="00000000">
      <w:pPr>
        <w:pStyle w:val="NormalWeb"/>
      </w:pPr>
      <w:r>
        <w:rPr>
          <w:rStyle w:val="Forte"/>
        </w:rPr>
        <w:t>CURSO:</w:t>
      </w:r>
      <w:r>
        <w:t xml:space="preserve"> CIENCIA DE DADOS</w:t>
      </w:r>
    </w:p>
    <w:p w14:paraId="5F95B415" w14:textId="77777777" w:rsidR="00945EB7" w:rsidRDefault="00000000">
      <w:pPr>
        <w:pStyle w:val="NormalWeb"/>
      </w:pPr>
      <w:r>
        <w:lastRenderedPageBreak/>
        <w:t> </w:t>
      </w:r>
    </w:p>
    <w:p w14:paraId="0D2A7C6C" w14:textId="77777777" w:rsidR="00945EB7" w:rsidRDefault="00000000">
      <w:pPr>
        <w:pStyle w:val="NormalWeb"/>
      </w:pPr>
      <w:r>
        <w:rPr>
          <w:rStyle w:val="Forte"/>
        </w:rPr>
        <w:t>CANDIDATO(S) CLASSIFICADO(S):</w:t>
      </w:r>
    </w:p>
    <w:p w14:paraId="31F3F934" w14:textId="77777777" w:rsidR="00945EB7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7ABFBAE" w14:textId="77777777" w:rsidR="00945EB7" w:rsidRDefault="00000000">
      <w:pPr>
        <w:pStyle w:val="NormalWeb"/>
      </w:pPr>
      <w:r>
        <w:t>4 / PAULO ABDIAS CAVALHEIRO DA SILVA / 342032112 / 33405146828 / 234,20 / 1º</w:t>
      </w:r>
      <w:r>
        <w:br/>
        <w:t>2 / MURILO ALEXANDRE GARCIA SILVA / 447474984 / 45162291889 / 154,10 / 2º</w:t>
      </w:r>
      <w:r>
        <w:br/>
        <w:t>1 / LAURA PINHATA BATTISTAM / 452561097 / 36412051821 / 140,70 / 3º</w:t>
      </w:r>
      <w:r>
        <w:br/>
        <w:t>3 / VANESSA GISELI BATISTA FRANCO BARBOSA / 324750110 / 27558490880 / 94,80 / 4º</w:t>
      </w:r>
    </w:p>
    <w:p w14:paraId="1BE34078" w14:textId="77777777" w:rsidR="00945EB7" w:rsidRDefault="00000000">
      <w:pPr>
        <w:pStyle w:val="NormalWeb"/>
      </w:pPr>
      <w:r>
        <w:t> </w:t>
      </w:r>
    </w:p>
    <w:p w14:paraId="782CF19D" w14:textId="77777777" w:rsidR="00945EB7" w:rsidRDefault="00000000">
      <w:pPr>
        <w:pStyle w:val="NormalWeb"/>
      </w:pPr>
      <w:r>
        <w:t> </w:t>
      </w:r>
    </w:p>
    <w:p w14:paraId="52DCD675" w14:textId="60C99D39" w:rsidR="0083471A" w:rsidRDefault="0083471A">
      <w:pPr>
        <w:pStyle w:val="NormalWeb"/>
      </w:pPr>
    </w:p>
    <w:sectPr w:rsidR="00834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39"/>
    <w:rsid w:val="005A5B6D"/>
    <w:rsid w:val="005B4256"/>
    <w:rsid w:val="006E1039"/>
    <w:rsid w:val="0083471A"/>
    <w:rsid w:val="00945EB7"/>
    <w:rsid w:val="00FD7C1D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19D52"/>
  <w15:chartTrackingRefBased/>
  <w15:docId w15:val="{5B0AD419-CCC4-46FA-B2A6-79265097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2025-09-17T19:30:00Z</dcterms:created>
  <dcterms:modified xsi:type="dcterms:W3CDTF">2025-09-18T14:05:00Z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2025-09-17T19:31:14Z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baeb9914-4287-409a-9474-d208c908882a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